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9495" w14:textId="77777777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20" w:right="338"/>
        <w:rPr>
          <w:b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0255C" wp14:editId="2ED5FB03">
            <wp:simplePos x="0" y="0"/>
            <wp:positionH relativeFrom="column">
              <wp:posOffset>137795</wp:posOffset>
            </wp:positionH>
            <wp:positionV relativeFrom="paragraph">
              <wp:posOffset>408</wp:posOffset>
            </wp:positionV>
            <wp:extent cx="394335" cy="440690"/>
            <wp:effectExtent l="0" t="0" r="5715" b="0"/>
            <wp:wrapSquare wrapText="bothSides"/>
            <wp:docPr id="480034458" name="Immagine 1" descr="Immagine che contiene schizzo, Line art, disegno al trat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34458" name="Immagine 1" descr="Immagine che contiene schizzo, Line art, disegno al trat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0D8">
        <w:rPr>
          <w:b/>
          <w:bCs/>
          <w:color w:val="000000"/>
          <w:sz w:val="18"/>
          <w:szCs w:val="18"/>
        </w:rPr>
        <w:t xml:space="preserve">ISTITUTO COMPRENSIVO “Don MILANI” – Via Don Milani snc – 20085 LOCATE DI TRIULZI (MI) </w:t>
      </w:r>
      <w:r w:rsidRPr="00C050D8">
        <w:rPr>
          <w:b/>
          <w:bCs/>
          <w:color w:val="000000"/>
          <w:sz w:val="24"/>
          <w:szCs w:val="24"/>
        </w:rPr>
        <w:t xml:space="preserve">AUTORIZZAZIONE DEI GENITORI ALL’USCITA DIDATTICA </w:t>
      </w:r>
    </w:p>
    <w:p w14:paraId="456ED08D" w14:textId="77777777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rPr>
          <w:color w:val="000000"/>
          <w:sz w:val="19"/>
          <w:szCs w:val="19"/>
          <w:u w:val="single"/>
        </w:rPr>
      </w:pPr>
    </w:p>
    <w:p w14:paraId="47438272" w14:textId="40309AE9" w:rsidR="00F9596A" w:rsidRPr="00C46AC1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0"/>
        <w:jc w:val="right"/>
        <w:rPr>
          <w:b/>
          <w:bCs/>
          <w:color w:val="000000"/>
          <w:sz w:val="19"/>
          <w:szCs w:val="19"/>
        </w:rPr>
      </w:pPr>
      <w:r w:rsidRPr="00C46AC1">
        <w:rPr>
          <w:b/>
          <w:bCs/>
          <w:color w:val="000000"/>
          <w:sz w:val="19"/>
          <w:szCs w:val="19"/>
          <w:u w:val="single"/>
        </w:rPr>
        <w:t xml:space="preserve">MOD. </w:t>
      </w:r>
      <w:r>
        <w:rPr>
          <w:b/>
          <w:bCs/>
          <w:color w:val="000000"/>
          <w:sz w:val="19"/>
          <w:szCs w:val="19"/>
          <w:u w:val="single"/>
        </w:rPr>
        <w:t>REPORT</w:t>
      </w:r>
      <w:r w:rsidRPr="00C46AC1">
        <w:rPr>
          <w:b/>
          <w:bCs/>
          <w:color w:val="000000"/>
          <w:sz w:val="19"/>
          <w:szCs w:val="19"/>
        </w:rPr>
        <w:t xml:space="preserve"> </w:t>
      </w:r>
    </w:p>
    <w:p w14:paraId="76347717" w14:textId="77777777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62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RELAZIONE FINALE: USCITA DIDATTICA – VIAGGIO D’ISTRUZIONE </w:t>
      </w:r>
    </w:p>
    <w:p w14:paraId="55C99A73" w14:textId="4A91C541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Uscita didattica/Viaggio d’istruzione: </w:t>
      </w:r>
      <w:r w:rsidR="00F9596A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</w:t>
      </w:r>
    </w:p>
    <w:p w14:paraId="3237199A" w14:textId="73317558" w:rsidR="004B1305" w:rsidRDefault="00000000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Data: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classi/sezioni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6DDEB09" w14:textId="77777777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8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SCUOLA INFANZIA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❑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PRIMARIA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❑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SECONDARIA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❑ </w:t>
      </w:r>
    </w:p>
    <w:p w14:paraId="0A8E73B1" w14:textId="34EC4E3B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Docente Referente Uscita / Viaggio: </w:t>
      </w:r>
      <w:r w:rsidR="00F9596A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</w:t>
      </w:r>
    </w:p>
    <w:p w14:paraId="15F9025A" w14:textId="16853B7F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Docente/i Accompagnatore/i: </w:t>
      </w:r>
      <w:r w:rsidR="00F9596A"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</w:t>
      </w:r>
    </w:p>
    <w:p w14:paraId="3C83501A" w14:textId="77777777" w:rsidR="00F9596A" w:rsidRDefault="00000000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Il viaggio ha rispettato l’itinerario e gli orari di partenza e di rientro previsti dal programma: </w:t>
      </w:r>
    </w:p>
    <w:p w14:paraId="6F28C3D2" w14:textId="12B9694C" w:rsidR="004B1305" w:rsidRDefault="00000000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 w:rsidRPr="00F9596A">
        <w:rPr>
          <w:rFonts w:ascii="Calibri" w:eastAsia="Calibri" w:hAnsi="Calibri" w:cs="Calibri"/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□ NO </w:t>
      </w:r>
      <w:r w:rsidR="00F9596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(In caso negativo, specificare quali sono state le modifiche e indicare le cause): </w:t>
      </w:r>
    </w:p>
    <w:p w14:paraId="0BE233A7" w14:textId="77777777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</w:p>
    <w:p w14:paraId="73EE22AD" w14:textId="60ADF022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09ED4BC0" w14:textId="77777777" w:rsidR="004B1305" w:rsidRDefault="00000000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Gli alunni hanno tenuto un comportamento adeguato: </w:t>
      </w:r>
    </w:p>
    <w:p w14:paraId="101C2E25" w14:textId="7D8DE52B" w:rsidR="004B1305" w:rsidRDefault="00000000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 w:rsidRPr="00F9596A">
        <w:rPr>
          <w:rFonts w:ascii="Calibri" w:eastAsia="Calibri" w:hAnsi="Calibri" w:cs="Calibri"/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□ NO (In caso negativo, specificare quali alunni non hanno tenuto un comportamento adeguato,  descrivendo gli atti compiuti e gli eventuali danni arrecati a cose o persone): </w:t>
      </w:r>
    </w:p>
    <w:p w14:paraId="165BF40A" w14:textId="77777777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</w:p>
    <w:p w14:paraId="426CC53A" w14:textId="61D72965" w:rsidR="00F9596A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2422F8D1" w14:textId="5AE71D50" w:rsidR="004B1305" w:rsidRDefault="00F9596A" w:rsidP="00F959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7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 w:rsidR="00000000">
        <w:rPr>
          <w:rFonts w:ascii="Calibri" w:eastAsia="Calibri" w:hAnsi="Calibri" w:cs="Calibri"/>
          <w:b/>
          <w:color w:val="000000"/>
          <w:sz w:val="24"/>
          <w:szCs w:val="24"/>
        </w:rPr>
        <w:t xml:space="preserve">er i viaggi effettuati in pullman </w:t>
      </w:r>
    </w:p>
    <w:p w14:paraId="6CB02651" w14:textId="4F4DA5AC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Nominativo </w:t>
      </w:r>
      <w:r w:rsidRPr="00EC52F7">
        <w:rPr>
          <w:rFonts w:ascii="Calibri" w:eastAsia="Calibri" w:hAnsi="Calibri" w:cs="Calibri"/>
          <w:b/>
          <w:bCs/>
          <w:color w:val="000000"/>
          <w:sz w:val="24"/>
          <w:szCs w:val="24"/>
        </w:rPr>
        <w:t>Ditta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incaricata del servizio di trasporto </w:t>
      </w:r>
      <w:r w:rsidR="004E6A51">
        <w:rPr>
          <w:rFonts w:ascii="Calibri" w:eastAsia="Calibri" w:hAnsi="Calibri" w:cs="Calibri"/>
          <w:color w:val="000000"/>
          <w:sz w:val="24"/>
          <w:szCs w:val="24"/>
        </w:rPr>
        <w:t>________________________________</w:t>
      </w:r>
    </w:p>
    <w:p w14:paraId="3CBADAB3" w14:textId="77777777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 La ditta ha fornito un buon </w:t>
      </w:r>
      <w:r w:rsidRPr="00EC52F7">
        <w:rPr>
          <w:rFonts w:ascii="Calibri" w:eastAsia="Calibri" w:hAnsi="Calibri" w:cs="Calibri"/>
          <w:b/>
          <w:bCs/>
          <w:color w:val="000000"/>
          <w:sz w:val="24"/>
          <w:szCs w:val="24"/>
        </w:rPr>
        <w:t>servizio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24F76E9D" w14:textId="70D98927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A51">
        <w:rPr>
          <w:rFonts w:ascii="Calibri" w:eastAsia="Calibri" w:hAnsi="Calibri" w:cs="Calibri"/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SI □ NO (In caso negativo, specificare quali inconvenienti si sono verificati, indicando dettagliatamente  ogni episodio, atteggiamento ecc. non ritenuto adeguato):</w:t>
      </w:r>
    </w:p>
    <w:p w14:paraId="37023DC0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</w:p>
    <w:p w14:paraId="2CC9CC5A" w14:textId="54B175D5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730F4B54" w14:textId="77777777" w:rsidR="004E6A51" w:rsidRP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18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p w14:paraId="435B4797" w14:textId="77777777" w:rsidR="004B13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7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i viaggi effettuati in treno </w:t>
      </w:r>
    </w:p>
    <w:p w14:paraId="43C6F4F1" w14:textId="6B0F6C93" w:rsidR="004E6A51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</w:t>
      </w:r>
      <w:r w:rsidRPr="004E6A51">
        <w:rPr>
          <w:rFonts w:ascii="Calibri" w:eastAsia="Calibri" w:hAnsi="Calibri" w:cs="Calibri"/>
          <w:b/>
          <w:bCs/>
          <w:color w:val="000000"/>
          <w:sz w:val="24"/>
          <w:szCs w:val="24"/>
        </w:rPr>
        <w:t>Vettore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usato (Trenitalia/Trenord/Italo ecc.): ______________________ 6. Il </w:t>
      </w:r>
      <w:r w:rsidRPr="004E6A51">
        <w:rPr>
          <w:rFonts w:ascii="Calibri" w:eastAsia="Calibri" w:hAnsi="Calibri" w:cs="Calibri"/>
          <w:b/>
          <w:bCs/>
          <w:color w:val="000000"/>
          <w:sz w:val="24"/>
          <w:szCs w:val="24"/>
        </w:rPr>
        <w:t>servizio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fornito </w:t>
      </w:r>
      <w:r w:rsidR="004E6A51">
        <w:rPr>
          <w:rFonts w:ascii="Calibri" w:eastAsia="Calibri" w:hAnsi="Calibri" w:cs="Calibri"/>
          <w:color w:val="000000"/>
          <w:sz w:val="24"/>
          <w:szCs w:val="24"/>
        </w:rPr>
        <w:t xml:space="preserve">dal vettore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è stato buono: </w:t>
      </w:r>
      <w:r w:rsidR="004E6A5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E6A51">
        <w:rPr>
          <w:rFonts w:ascii="Calibri" w:eastAsia="Calibri" w:hAnsi="Calibri" w:cs="Calibri"/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□ NO </w:t>
      </w:r>
    </w:p>
    <w:p w14:paraId="61AEBC4C" w14:textId="61BA511F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-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sistemazione / prenotazione dei posti richiesta attraverso lo specifico servizio è stata  rispondente alle esigenze della scuola: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SI □ NO </w:t>
      </w:r>
    </w:p>
    <w:p w14:paraId="14B725B3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(In caso negativo, specificare i problemi e gli inconvenienti riscontrati): </w:t>
      </w:r>
    </w:p>
    <w:p w14:paraId="512E0224" w14:textId="77777777" w:rsidR="004E6A51" w:rsidRP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10"/>
          <w:szCs w:val="10"/>
        </w:rPr>
      </w:pPr>
    </w:p>
    <w:p w14:paraId="6D150F2B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585A5A09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</w:p>
    <w:p w14:paraId="44E90C70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</w:p>
    <w:p w14:paraId="77CFF253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</w:p>
    <w:p w14:paraId="5DFB9CD8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</w:p>
    <w:p w14:paraId="76E6F0F7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3" w:lineRule="auto"/>
        <w:ind w:left="125" w:right="-79"/>
        <w:rPr>
          <w:rFonts w:ascii="Calibri" w:eastAsia="Calibri" w:hAnsi="Calibri" w:cs="Calibri"/>
          <w:color w:val="000000"/>
          <w:sz w:val="24"/>
          <w:szCs w:val="24"/>
        </w:rPr>
      </w:pPr>
    </w:p>
    <w:p w14:paraId="077A918B" w14:textId="351755FD" w:rsidR="004B1305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. Per i </w:t>
      </w:r>
      <w:r w:rsidR="00000000" w:rsidRPr="004E6A51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pasti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consumati presso ristoranti / strutture convenzionate: </w:t>
      </w:r>
    </w:p>
    <w:p w14:paraId="042E447C" w14:textId="77777777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pasto è stato soddisfacente □ SI □ NO </w:t>
      </w:r>
    </w:p>
    <w:p w14:paraId="48EE98BF" w14:textId="457141EE" w:rsidR="004B1305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 locale aveva requisiti igienici adeguati □ SI □ NO (In caso negativo, specificare i problemi e gli inconvenienti riscontrati): </w:t>
      </w:r>
    </w:p>
    <w:p w14:paraId="1DE56D0E" w14:textId="77777777" w:rsidR="004E6A51" w:rsidRP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10"/>
          <w:szCs w:val="10"/>
        </w:rPr>
      </w:pPr>
    </w:p>
    <w:p w14:paraId="4B30E67F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52EF8E3F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</w:p>
    <w:p w14:paraId="0466A671" w14:textId="79ED4F67" w:rsidR="004B1305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. Per i servizi presso </w:t>
      </w:r>
      <w:r w:rsidR="00000000" w:rsidRPr="004E6A51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strutture ricettive / alberghiere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 (per i viaggi d’istruzione di più giorni) </w:t>
      </w:r>
    </w:p>
    <w:p w14:paraId="3582438E" w14:textId="77777777" w:rsidR="004E6A51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 w:rsidRPr="004E6A51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• Il servizio è stato soddisfacente e rispondente a quanto richiesto: □ SI □ NO </w:t>
      </w:r>
      <w:r w:rsidR="004E6A51">
        <w:rPr>
          <w:rFonts w:asciiTheme="majorHAnsi" w:eastAsia="Noto Sans Symbols" w:hAnsiTheme="majorHAnsi" w:cstheme="majorHAns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(In caso negativo, indicare il nome della struttura e specificare i problemi / inconvenienti riscontrati): </w:t>
      </w:r>
    </w:p>
    <w:p w14:paraId="342973A2" w14:textId="77777777" w:rsidR="004E6A51" w:rsidRP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16"/>
          <w:szCs w:val="16"/>
        </w:rPr>
      </w:pPr>
    </w:p>
    <w:p w14:paraId="44B3037F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5" w:right="23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51EDEFFA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</w:p>
    <w:p w14:paraId="6A28B458" w14:textId="77777777" w:rsidR="004E6A51" w:rsidRDefault="00000000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9. </w:t>
      </w:r>
      <w:r w:rsidRPr="004E6A51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Giudizio conclusivo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sintetico sul viaggio in relazione agli obiettivi che erano stati prefissati: </w:t>
      </w:r>
    </w:p>
    <w:p w14:paraId="64C7B585" w14:textId="369B8CC1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03430FDD" w14:textId="74A2E0F4" w:rsidR="004B1305" w:rsidRDefault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9" w:line="240" w:lineRule="auto"/>
        <w:ind w:left="1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0. Eventuali rilievi: </w:t>
      </w:r>
    </w:p>
    <w:p w14:paraId="7942B116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3EC446EF" w14:textId="5B3DF153" w:rsidR="004B1305" w:rsidRDefault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5" w:line="240" w:lineRule="auto"/>
        <w:ind w:left="13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1. Suggerimenti e proposte: </w:t>
      </w:r>
    </w:p>
    <w:p w14:paraId="3C012084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[spazio per scrivere]</w:t>
      </w:r>
    </w:p>
    <w:p w14:paraId="0AE21AC4" w14:textId="5114A311" w:rsidR="004B1305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5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 xml:space="preserve">ata,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000000">
        <w:rPr>
          <w:rFonts w:ascii="Calibri" w:eastAsia="Calibri" w:hAnsi="Calibri" w:cs="Calibri"/>
          <w:color w:val="000000"/>
          <w:sz w:val="24"/>
          <w:szCs w:val="24"/>
        </w:rPr>
        <w:t>Firma dell’insegnante referente</w:t>
      </w:r>
    </w:p>
    <w:p w14:paraId="3CC46392" w14:textId="77777777" w:rsidR="004E6A51" w:rsidRDefault="004E6A51" w:rsidP="004E6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5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sectPr w:rsidR="004E6A51" w:rsidSect="004E6A51">
      <w:pgSz w:w="11880" w:h="16840"/>
      <w:pgMar w:top="851" w:right="1316" w:bottom="42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05"/>
    <w:rsid w:val="004B1305"/>
    <w:rsid w:val="004E6A51"/>
    <w:rsid w:val="00EC52F7"/>
    <w:rsid w:val="00F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412"/>
  <w15:docId w15:val="{A4E4161D-A98E-4349-AFF2-9F09BEA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sordini</cp:lastModifiedBy>
  <cp:revision>2</cp:revision>
  <dcterms:created xsi:type="dcterms:W3CDTF">2023-10-19T08:45:00Z</dcterms:created>
  <dcterms:modified xsi:type="dcterms:W3CDTF">2023-10-19T12:03:00Z</dcterms:modified>
</cp:coreProperties>
</file>